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249" w:type="dxa"/>
        <w:tblLook w:val="04A0" w:firstRow="1" w:lastRow="0" w:firstColumn="1" w:lastColumn="0" w:noHBand="0" w:noVBand="1"/>
      </w:tblPr>
      <w:tblGrid>
        <w:gridCol w:w="5385"/>
        <w:gridCol w:w="1935"/>
        <w:gridCol w:w="1704"/>
        <w:gridCol w:w="1225"/>
      </w:tblGrid>
      <w:tr w:rsidR="00F84324" w:rsidRPr="00F84324" w14:paraId="284FDE2D" w14:textId="77777777" w:rsidTr="00CE4768">
        <w:trPr>
          <w:trHeight w:val="872"/>
        </w:trPr>
        <w:tc>
          <w:tcPr>
            <w:tcW w:w="5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CE4768">
        <w:trPr>
          <w:trHeight w:val="59"/>
        </w:trPr>
        <w:tc>
          <w:tcPr>
            <w:tcW w:w="5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5EFB74E6" w:rsidR="00F84324" w:rsidRPr="00F84324" w:rsidRDefault="00CA52D2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77F373BC" w:rsidR="00F84324" w:rsidRPr="00F84324" w:rsidRDefault="00655A8A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E4768" w:rsidRPr="00F84324" w14:paraId="587AB117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AD7B02" w14:textId="6508020C" w:rsidR="00CE4768" w:rsidRDefault="00191031" w:rsidP="00CE476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ბრენდირებული პლასტიკური ბარათი (2 ტიპის)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E54CA53" w14:textId="4A2FCA69" w:rsidR="00CE4768" w:rsidRDefault="00191031" w:rsidP="00C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2</w:t>
            </w:r>
            <w:r w:rsidR="00CE476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0,000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E2C0BE" w14:textId="77777777" w:rsidR="00CE4768" w:rsidRPr="00F84324" w:rsidRDefault="00CE4768" w:rsidP="00CE47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093D20" w14:textId="77777777" w:rsidR="00CE4768" w:rsidRPr="00F84324" w:rsidRDefault="00CE4768" w:rsidP="00CE47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CE4768">
        <w:trPr>
          <w:trHeight w:val="591"/>
        </w:trPr>
        <w:tc>
          <w:tcPr>
            <w:tcW w:w="9024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65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CC897" w14:textId="77777777" w:rsidR="007346BB" w:rsidRDefault="007346BB">
      <w:pPr>
        <w:spacing w:after="0" w:line="240" w:lineRule="auto"/>
      </w:pPr>
      <w:r>
        <w:separator/>
      </w:r>
    </w:p>
  </w:endnote>
  <w:endnote w:type="continuationSeparator" w:id="0">
    <w:p w14:paraId="4F38F183" w14:textId="77777777" w:rsidR="007346BB" w:rsidRDefault="0073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943D9E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0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FB252" w14:textId="77777777" w:rsidR="007346BB" w:rsidRDefault="007346BB">
      <w:pPr>
        <w:spacing w:after="0" w:line="240" w:lineRule="auto"/>
      </w:pPr>
      <w:r>
        <w:separator/>
      </w:r>
    </w:p>
  </w:footnote>
  <w:footnote w:type="continuationSeparator" w:id="0">
    <w:p w14:paraId="07271637" w14:textId="77777777" w:rsidR="007346BB" w:rsidRDefault="0073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9" name="Picture 9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91031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85A8B"/>
    <w:rsid w:val="00290336"/>
    <w:rsid w:val="00296017"/>
    <w:rsid w:val="002D2987"/>
    <w:rsid w:val="002E2314"/>
    <w:rsid w:val="003130FE"/>
    <w:rsid w:val="003339CC"/>
    <w:rsid w:val="00334D05"/>
    <w:rsid w:val="00371B05"/>
    <w:rsid w:val="00380E09"/>
    <w:rsid w:val="00385328"/>
    <w:rsid w:val="0039090C"/>
    <w:rsid w:val="003C36DA"/>
    <w:rsid w:val="003D0C14"/>
    <w:rsid w:val="003F630E"/>
    <w:rsid w:val="00423D14"/>
    <w:rsid w:val="0044002D"/>
    <w:rsid w:val="00442777"/>
    <w:rsid w:val="00444A02"/>
    <w:rsid w:val="004502FE"/>
    <w:rsid w:val="004E2B59"/>
    <w:rsid w:val="004F73E2"/>
    <w:rsid w:val="0052385F"/>
    <w:rsid w:val="00535BD6"/>
    <w:rsid w:val="00555679"/>
    <w:rsid w:val="00570FF5"/>
    <w:rsid w:val="005A103F"/>
    <w:rsid w:val="005D23D6"/>
    <w:rsid w:val="0064530E"/>
    <w:rsid w:val="00655A8A"/>
    <w:rsid w:val="0066456D"/>
    <w:rsid w:val="00675EBB"/>
    <w:rsid w:val="00693989"/>
    <w:rsid w:val="006D69C0"/>
    <w:rsid w:val="006E6240"/>
    <w:rsid w:val="00711C02"/>
    <w:rsid w:val="00727A98"/>
    <w:rsid w:val="007346BB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B2C5E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4768"/>
    <w:rsid w:val="00CE6C4C"/>
    <w:rsid w:val="00D0280F"/>
    <w:rsid w:val="00D11B1B"/>
    <w:rsid w:val="00D21B91"/>
    <w:rsid w:val="00D7246B"/>
    <w:rsid w:val="00DA58C5"/>
    <w:rsid w:val="00DC0D1E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2022-09-29T12:06:00Z</dcterms:modified>
</cp:coreProperties>
</file>